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C78E54" w14:textId="77777777" w:rsidR="006775F2" w:rsidRDefault="00F733F3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9AC24EC" w14:textId="77777777" w:rsidR="006775F2" w:rsidRDefault="006775F2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70C682C" w14:textId="77777777" w:rsidR="00C01389" w:rsidRDefault="00F733F3" w:rsidP="00C01389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C01389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C01389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C01389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r w:rsidR="00C0138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End w:id="0"/>
    </w:p>
    <w:p w14:paraId="00878211" w14:textId="77777777" w:rsidR="00684FBA" w:rsidRDefault="00F733F3" w:rsidP="00684FBA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C01389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C01389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C01389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C0138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5C116DF7" w14:textId="3D65AC15" w:rsidR="006775F2" w:rsidRPr="00684FBA" w:rsidRDefault="00F733F3" w:rsidP="00684FBA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C01389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C01389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C01389">
        <w:rPr>
          <w:rFonts w:ascii="Times New Roman" w:eastAsia="Times New Roman" w:hAnsi="Times New Roman" w:cs="Times New Roman"/>
          <w:sz w:val="24"/>
          <w:szCs w:val="24"/>
          <w:u w:val="single"/>
        </w:rPr>
        <w:t>12.01.2026г. - 16.01.2026г.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 w:rsidR="00C01389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bookmarkStart w:id="1" w:name="_Hlk218599022"/>
      <w:r w:rsidR="00C01389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 Вера Андреевна</w:t>
      </w:r>
      <w:bookmarkEnd w:id="1"/>
      <w:r w:rsidR="00C0138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25187C79" w14:textId="77777777" w:rsidR="00684FBA" w:rsidRDefault="00C01389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                         </w:t>
      </w:r>
    </w:p>
    <w:p w14:paraId="23B47CDE" w14:textId="376C0241" w:rsidR="006775F2" w:rsidRPr="00684FBA" w:rsidRDefault="00C01389" w:rsidP="00684FBA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684FBA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6775F2" w14:paraId="4479B2EC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2705D9" w14:textId="77777777" w:rsidR="006775F2" w:rsidRDefault="00F73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182E53" w14:textId="77777777" w:rsidR="006775F2" w:rsidRDefault="00F73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B5ED7C" w14:textId="77777777" w:rsidR="006775F2" w:rsidRDefault="00F73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6484E3" w14:textId="77777777" w:rsidR="006775F2" w:rsidRDefault="00F73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4AE64F" w14:textId="77777777" w:rsidR="006775F2" w:rsidRDefault="00F73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72497B" w14:textId="77777777" w:rsidR="006775F2" w:rsidRDefault="00F73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6775F2" w14:paraId="309D97B3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D1ED44" w14:textId="77777777" w:rsidR="006775F2" w:rsidRDefault="00677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8801E7" w14:textId="77777777" w:rsidR="006775F2" w:rsidRDefault="00677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BDB73C" w14:textId="77777777" w:rsidR="006775F2" w:rsidRDefault="00677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2B5B1A" w14:textId="77777777" w:rsidR="006775F2" w:rsidRDefault="00677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52DA47" w14:textId="77777777" w:rsidR="006775F2" w:rsidRDefault="00677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8C8380" w14:textId="77777777" w:rsidR="006775F2" w:rsidRDefault="00677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775F2" w14:paraId="0514B257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D16B78" w14:textId="3EB35496" w:rsidR="006775F2" w:rsidRDefault="00F733F3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Январь – месяц закона и порядка: "Ал, ұлыңыз ақылды, зерделі болсын, қатал болыңыз – заң бұйырған". /// "…И чтобы твой сын был умен и смышлен, будь строгим, – таков уж предписан закон". </w:t>
            </w:r>
            <w:r w:rsidR="00C01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(Юсуф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Баласагуни)</w:t>
            </w:r>
          </w:p>
        </w:tc>
      </w:tr>
      <w:tr w:rsidR="006775F2" w14:paraId="711A51A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0A5B9F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699616" w14:textId="77777777" w:rsidR="006775F2" w:rsidRPr="00C0138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01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2BAFB41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деток разбудило.</w:t>
            </w:r>
          </w:p>
          <w:p w14:paraId="0E9CB7F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нам личики умыло.</w:t>
            </w:r>
          </w:p>
          <w:p w14:paraId="2D4B326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к нам дорожку проложило.</w:t>
            </w:r>
          </w:p>
          <w:p w14:paraId="38D8D2C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пришел(ла) ... (имя ребенка)! Как мило! (Д. Ахметова)</w:t>
            </w:r>
          </w:p>
        </w:tc>
      </w:tr>
      <w:tr w:rsidR="006775F2" w14:paraId="4AB3CD1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BBC3E5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56F9A3" w14:textId="7DC86E1F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1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Акция</w:t>
            </w:r>
            <w:r w:rsidR="00C0138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Pr="00C013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"Строим кормушки для птиц". </w:t>
            </w:r>
            <w:r w:rsidRPr="00C01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Выставка книжек</w:t>
            </w:r>
            <w:r w:rsidR="00C01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"Любимые книжки о животных для детей".</w:t>
            </w:r>
          </w:p>
        </w:tc>
      </w:tr>
      <w:tr w:rsidR="006775F2" w14:paraId="769B8EB1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CEB96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0BAB6F0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CFF5E7" w14:textId="6EFD18B5" w:rsidR="006775F2" w:rsidRPr="006B07EE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271970E4" w14:textId="77777777" w:rsidR="006775F2" w:rsidRPr="006B07EE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160CA9B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D828AC" w14:textId="7EA9DB1A" w:rsidR="006775F2" w:rsidRPr="006B07EE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Складывание деталей конструктора в коробку.</w:t>
            </w:r>
          </w:p>
          <w:p w14:paraId="459D4219" w14:textId="77777777" w:rsidR="006775F2" w:rsidRPr="006B07EE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CFD9D69" w14:textId="162F84B4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Привлекать внимание детей к тому, как взрослые выполняют действия. Поддерживать желание помогать взрослым. Привлечение детей </w:t>
            </w:r>
            <w:r w:rsidR="006A7899">
              <w:rPr>
                <w:rFonts w:ascii="Times New Roman" w:eastAsia="Times New Roman" w:hAnsi="Times New Roman" w:cs="Times New Roman"/>
                <w:sz w:val="24"/>
                <w:szCs w:val="24"/>
              </w:rPr>
              <w:t>в наведении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порядка в игровом уголке: раскладывание деталей конструктора в коробке. Хвалить детей. Побуждать называть игрушки, детали. Формировать понятие о бережном отношении к игрушкам.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8CA74C" w14:textId="55475E51" w:rsidR="006775F2" w:rsidRPr="006B07EE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76FB0CDC" w14:textId="77777777" w:rsidR="006775F2" w:rsidRPr="006B07EE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829569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7B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EBFD08" w14:textId="2DFA3C98" w:rsidR="006775F2" w:rsidRPr="006A789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7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"Уберем игрушки на место".</w:t>
            </w:r>
          </w:p>
          <w:p w14:paraId="6C56E063" w14:textId="77777777" w:rsidR="006775F2" w:rsidRPr="006A789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A789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5BEB36E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7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Упражнять в выполнении предметно-ориентированных действий (рассматривание, касание, вращение, открывание), конкретных действий для конкретного объекта. Учить высказывать свое желание поиграть с одной из игрушек в игровом уголке, правильно называть, побуждать желание собирать игрушки после игры, ставить на свое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место, хвалить.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A6A013" w14:textId="77777777" w:rsidR="006775F2" w:rsidRPr="006B07EE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«Экологическое воспитание». Полив комнатных растений.</w:t>
            </w:r>
          </w:p>
          <w:p w14:paraId="3857D66A" w14:textId="77777777" w:rsidR="006775F2" w:rsidRPr="006A789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A789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CC96E5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7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</w:tr>
      <w:tr w:rsidR="006775F2" w14:paraId="1301BD14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BE233F" w14:textId="77777777" w:rsidR="006775F2" w:rsidRDefault="00677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5B06F9" w14:textId="77777777" w:rsidR="006775F2" w:rsidRPr="006A789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7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И. Токмакова "Медведь".</w:t>
            </w:r>
          </w:p>
          <w:p w14:paraId="5C274530" w14:textId="77777777" w:rsidR="006775F2" w:rsidRPr="006A789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A789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69962E4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7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стихи. Сопровождать чтение показом игрушек, картинок. Предоставлять детям возможность договаривать слова стихотворения с помощью педагога.</w:t>
            </w:r>
          </w:p>
          <w:p w14:paraId="4179826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слуховое внимание, интерес к жизни животных зимой; способствовать желанию декламировать стихи.</w:t>
            </w:r>
          </w:p>
          <w:p w14:paraId="6D8D7160" w14:textId="3802A942" w:rsidR="006775F2" w:rsidRPr="006A789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A7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"Медведь" (И. Токмакова)</w:t>
            </w:r>
            <w:r w:rsidR="006A7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64371A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 горке — снег, снег,</w:t>
            </w:r>
          </w:p>
          <w:p w14:paraId="446BDE3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под горкой — снег, снег,</w:t>
            </w:r>
          </w:p>
          <w:p w14:paraId="7939004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ёлке — снег, снег,</w:t>
            </w:r>
          </w:p>
          <w:p w14:paraId="1ACCA04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ёлкой — снег, снег.</w:t>
            </w:r>
          </w:p>
          <w:p w14:paraId="372C85D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под снегом спит медведь.</w:t>
            </w:r>
          </w:p>
          <w:p w14:paraId="4217C46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Тише, тише… Не шуметь.</w:t>
            </w:r>
          </w:p>
          <w:p w14:paraId="76A40AA2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"Елочка".</w:t>
            </w:r>
          </w:p>
          <w:p w14:paraId="0E38D221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  <w:p w14:paraId="34E1F76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повторять за педагогом, исполнять движения в соответствии с ритмом мелодии; развивать эмоциональные способности.</w:t>
            </w:r>
          </w:p>
          <w:p w14:paraId="1204ECD6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</w:t>
            </w:r>
            <w:proofErr w:type="spellStart"/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Сәлем</w:t>
            </w:r>
            <w:proofErr w:type="spellEnd"/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!" (bilimkids.kz).</w:t>
            </w:r>
          </w:p>
          <w:p w14:paraId="61FE942C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7E87524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hyperlink r:id="rId6">
              <w:r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https://bilimkids.kz/ru/media/video/privet</w:t>
              </w:r>
            </w:hyperlink>
          </w:p>
          <w:p w14:paraId="286D002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 успехам. Обучать умению слушать музыку, петь, выполнять простые танцевальные движения.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ACC524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"Зайчата".</w:t>
            </w:r>
          </w:p>
          <w:p w14:paraId="1713ED84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28BA91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Воспитывать у детей умение выполнять движения в соответствии с текстом вместе с педагогом, развивать мелкую моторику рук.</w:t>
            </w:r>
          </w:p>
          <w:p w14:paraId="4C21108F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"Где зайчик?".</w:t>
            </w:r>
          </w:p>
          <w:p w14:paraId="2B851864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C05710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ориентироваться в пространстве; совершенствовать понимание речи взрослого; расширять словарь. Угадать, где находятся игрушки; правильно определить место, куда надо посадить игрушку. Учить не ошибаться в действиях.</w:t>
            </w:r>
          </w:p>
          <w:p w14:paraId="583D042B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37D5BB91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1D896A44" w14:textId="7F1F78A5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просовывание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предмета в соответствующую прорезь). Создавать возможности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появления у детей позитивного настроения; развивать мышление, внимание, моторику рук.</w:t>
            </w:r>
          </w:p>
          <w:p w14:paraId="6A47461C" w14:textId="2E6E577E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5992BD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Артикуляционное упражнение "Как поет волк".</w:t>
            </w:r>
          </w:p>
          <w:p w14:paraId="465F2C16" w14:textId="77777777" w:rsidR="006775F2" w:rsidRPr="00F733F3" w:rsidRDefault="00F733F3" w:rsidP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C2B102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(у), с использованием звукоподражательных слов. Развивать голосовой аппарат, слуховое внимание. Побуждать выполнять артикуляционную гимнастику.</w:t>
            </w:r>
          </w:p>
          <w:p w14:paraId="39ADBFEB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"Собери картинку" (2-4 частей). (Заяц, лиса, белка).</w:t>
            </w:r>
          </w:p>
          <w:p w14:paraId="59A85CE8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2B01158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предметов, выполнять задания, опираясь на словесную инструкцию и образец; побуждать собирать целую картинку из частей. Развивать координацию движений, мелкой моторики рук, сенсомоторных пространственных координаций "глаза – руки". Учить называть предметы, узнавать их на картинках.</w:t>
            </w:r>
          </w:p>
          <w:p w14:paraId="000E4199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что ест?".</w:t>
            </w:r>
          </w:p>
          <w:p w14:paraId="3DF74507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21FEB1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знания детей о домашних животных (что они едят), развивать мышление, внимание, память, воспитывать желание заботиться о домашних животных.</w:t>
            </w:r>
          </w:p>
          <w:p w14:paraId="2D8ADF1F" w14:textId="756442C8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9E7537" w14:textId="77777777" w:rsidR="006775F2" w:rsidRPr="0041497A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14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"Найди одинаковые рукавички".</w:t>
            </w:r>
          </w:p>
          <w:p w14:paraId="3103875D" w14:textId="77777777" w:rsidR="006775F2" w:rsidRPr="0041497A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149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6F6CC01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парные рукавички по цвету, рисунку, расположенными на них геометрическими фигурами.</w:t>
            </w:r>
          </w:p>
          <w:p w14:paraId="2D93C238" w14:textId="77777777" w:rsidR="006775F2" w:rsidRPr="0041497A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14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"Рыбалка".</w:t>
            </w:r>
          </w:p>
          <w:p w14:paraId="188EB0C5" w14:textId="77777777" w:rsidR="006775F2" w:rsidRPr="0041497A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149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3520218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образец; развивать координацию движений, мелкой моторики рук, сенсомоторных пространственных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координаций "глаза – руки".</w:t>
            </w:r>
          </w:p>
          <w:p w14:paraId="0D158873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потешки.</w:t>
            </w:r>
          </w:p>
          <w:p w14:paraId="0E204C8B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08251CC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потешки. Сопровождать чтение показом картинок (игрушек), обучать умению слушать художественное произведение без наглядного сопровождения. Предоставлять детям возможность договаривать слова, фразы. Знакомить с дикими животными (заяц). Развивать эмоциональную сферу.</w:t>
            </w:r>
          </w:p>
          <w:p w14:paraId="12CDE58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Зайчик по лесу прыг-скок,</w:t>
            </w:r>
          </w:p>
          <w:p w14:paraId="7FEBEAD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Спрятался он за кусток.</w:t>
            </w:r>
          </w:p>
          <w:p w14:paraId="189E640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Сидит зайка под кустом,</w:t>
            </w:r>
          </w:p>
          <w:p w14:paraId="0F6F189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Куст для зайца — это дом.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0E0782" w14:textId="77777777" w:rsidR="006775F2" w:rsidRPr="00D937B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выразительному чтению стихотворения. И. Токмакова "Медведь".</w:t>
            </w:r>
          </w:p>
          <w:p w14:paraId="1942CCBD" w14:textId="77777777" w:rsidR="006775F2" w:rsidRPr="00D937B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2B51F3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 чтение показом картинок (игрушек), обучать умению слушать художественное произведение без наглядного сопровождения. Предоставлять детям возможность договаривать слова, фразы. Знакомить с дикими животными (медведь). Развивать эмоциональную сферу.</w:t>
            </w:r>
          </w:p>
          <w:p w14:paraId="697B4F6E" w14:textId="5C60E931" w:rsidR="006775F2" w:rsidRPr="00D937B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"Медведь" (И. </w:t>
            </w:r>
            <w:r w:rsidR="00D937B9"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Токмакова)</w:t>
            </w:r>
          </w:p>
          <w:p w14:paraId="3AA30F9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 горке — снег, снег,</w:t>
            </w:r>
          </w:p>
          <w:p w14:paraId="1C9B066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горкой — снег, снег,</w:t>
            </w:r>
          </w:p>
          <w:p w14:paraId="025072E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ёлке — снег, снег,</w:t>
            </w:r>
          </w:p>
          <w:p w14:paraId="6354120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ёлкой — снег, снег.</w:t>
            </w:r>
          </w:p>
          <w:p w14:paraId="2B4587A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под снегом спит медведь.</w:t>
            </w:r>
          </w:p>
          <w:p w14:paraId="2571864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Тише, тише… Не шуметь.</w:t>
            </w:r>
          </w:p>
          <w:p w14:paraId="218A9DA9" w14:textId="77777777" w:rsidR="006775F2" w:rsidRPr="00D937B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Лото "Животные и детеныши".</w:t>
            </w:r>
          </w:p>
          <w:p w14:paraId="5DCF2333" w14:textId="77777777" w:rsidR="006775F2" w:rsidRPr="00D937B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E864E5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первоначальные представления о животном мире. Знакомить детей с домашними, дикими животными и их детенышами.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подбирать пары: животное и его детеныш, закреплять представления о них; развивать мелкую моторику рук, мышление, внимание.</w:t>
            </w:r>
          </w:p>
          <w:p w14:paraId="139D4236" w14:textId="66C3100A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775F2" w14:paraId="4E0E923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BF693A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34C26A" w14:textId="4B5014EA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кубиками.</w:t>
            </w:r>
          </w:p>
          <w:p w14:paraId="49134F5F" w14:textId="77777777" w:rsidR="006775F2" w:rsidRPr="00D937B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04D8DAE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"Кубик на кубик". ИП: стоя, ноги на ширине плеч, кубики опущены; вынести руки вперёд, поставить кубик на кубик, и.п. Повторить 4-5 раз.</w:t>
            </w:r>
          </w:p>
          <w:p w14:paraId="0E51F51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"Не ленись". ИП: то же, кубики у плеч; наклон вправо (влево), опустить правую (левую) руку вниз, и.п. Повторить 4-6 раз.</w:t>
            </w:r>
          </w:p>
          <w:p w14:paraId="7934E0F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"Тук". ИП: то же, наклониться вниз, коснуться кубиками колен "Тук!", и.п. Повторить 5 раз.</w:t>
            </w:r>
          </w:p>
          <w:p w14:paraId="7CA6C9C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"Не урони". ИП: стоя, ноги на ширине стопы, кубики стоят на полу пирамидкой, руки на поясе; присесть, коснуться верхнего кубика «Тихо!», и.п. Повторить 5-6 раз.</w:t>
            </w:r>
          </w:p>
          <w:p w14:paraId="2598C3A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"Спрячем". ИП: сидя, руки с кубиками в стороны; согнуть ноги, спрятать кубики под колени "Нет!", и.п. Повторить 5 раз.</w:t>
            </w:r>
          </w:p>
          <w:p w14:paraId="70975D3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"Повернись и спрячь". ИП: сидя, ноги скрестно, кубики на коленях; повернуться, положить кубик за спину и.п.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сказать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"Нет!" повернуться, взять и.п.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сказать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"Вот!" то же в другую сторону. Повторить 4-6 раз.</w:t>
            </w:r>
          </w:p>
          <w:p w14:paraId="79E129D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Прыжки на двух ногах вокруг своих кубиков, чередовать с дыхательными упражнениями или ходьбой.</w:t>
            </w:r>
          </w:p>
        </w:tc>
      </w:tr>
      <w:tr w:rsidR="006775F2" w14:paraId="3438413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0D217A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CA0DB4" w14:textId="77777777" w:rsidR="006775F2" w:rsidRPr="00C246DA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246D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0C7C77B4" w14:textId="41B980F9" w:rsidR="006775F2" w:rsidRDefault="00C246D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 контролем взрослого, а затем самостоятельно мыть лицо, руки (пользоваться мылом, намыливать руки, смывать 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1E08E88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56CDE02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приучать самостоятельно кушать.</w:t>
            </w:r>
          </w:p>
          <w:p w14:paraId="331D393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моей тарелочке</w:t>
            </w:r>
          </w:p>
          <w:p w14:paraId="032804C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314B7F4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385DFFB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  <w:p w14:paraId="0926E552" w14:textId="2F9ACABA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246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246DA"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C246D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порцию; приучать бережно расходовать воду.</w:t>
            </w:r>
          </w:p>
        </w:tc>
      </w:tr>
      <w:tr w:rsidR="006775F2" w14:paraId="172DAD12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2AF7A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E08FC3" w14:textId="5D14153B" w:rsidR="001A7D04" w:rsidRPr="001A7D04" w:rsidRDefault="001A7D04" w:rsidP="001A7D04">
            <w:pPr>
              <w:widowControl w:val="0"/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begin"/>
            </w:r>
            <w:r w:rsidR="00D343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instrText>HYPERLINK "https://d.docs.live.net/098f818c83e5478d/Desktop/2025-2026у.г/Циклограммы 2025-2026г/1 - Циклограмма Младшая группа/Детская библиотека: %22О жизни диких животных зимой%22. Пополнить уголок, библиотеку произведениями для детей, иллюстрациями, фотографиями родителей на данную тему.%0d"</w:instrText>
            </w:r>
            <w:r w:rsidR="00D343D3"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separate"/>
            </w:r>
            <w:r w:rsidRPr="001A7D04">
              <w:rPr>
                <w:rStyle w:val="aa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Детская библиотека</w:t>
            </w:r>
            <w:r w:rsidRPr="001A7D04">
              <w:rPr>
                <w:rStyle w:val="aa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  <w:lang w:val="ru-RU"/>
              </w:rPr>
              <w:t>:</w:t>
            </w:r>
            <w:r w:rsidRPr="001A7D04"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"О жизни диких животных зимой". Задачи: пополнить уголок, библиотеку произведениями для детей, иллюстрациями, фотографиями родителей на данную тему.</w:t>
            </w:r>
          </w:p>
          <w:p w14:paraId="7BF7CB62" w14:textId="77777777" w:rsidR="001A7D04" w:rsidRPr="001A7D04" w:rsidRDefault="001A7D04" w:rsidP="001A7D04">
            <w:pPr>
              <w:widowControl w:val="0"/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1A7D04">
              <w:rPr>
                <w:rStyle w:val="aa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 xml:space="preserve">«Кюй»: </w:t>
            </w:r>
            <w:r w:rsidRPr="001A7D04"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Бегім бер - халық күйі https://kitap.kz/music/2/talgat-muqyshevtyng-oryndauyndagy-kuyler (исполнитель Талгат </w:t>
            </w:r>
            <w:proofErr w:type="spellStart"/>
            <w:r w:rsidRPr="001A7D04"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Мукышев</w:t>
            </w:r>
            <w:proofErr w:type="spellEnd"/>
            <w:r w:rsidRPr="001A7D04"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).</w:t>
            </w:r>
          </w:p>
          <w:p w14:paraId="344A0850" w14:textId="6C425A80" w:rsidR="006775F2" w:rsidRDefault="001A7D04" w:rsidP="001A7D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D04">
              <w:rPr>
                <w:rStyle w:val="aa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Мир животных. Тема:</w:t>
            </w:r>
            <w:r w:rsidRPr="001A7D04"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«Наши друзья-животные». </w:t>
            </w:r>
            <w:r w:rsidRPr="001A7D04">
              <w:rPr>
                <w:rStyle w:val="aa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Цель:</w:t>
            </w:r>
            <w:r w:rsidRPr="001A7D04"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воспитывать любовь и заботу о животных. </w:t>
            </w:r>
            <w:r w:rsidRPr="001A7D04">
              <w:rPr>
                <w:rStyle w:val="aa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Задачи:</w:t>
            </w:r>
            <w:r w:rsidRPr="001A7D04"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побеседовать о диких животных, провести игру «Угадай животное».</w:t>
            </w: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end"/>
            </w:r>
          </w:p>
        </w:tc>
      </w:tr>
      <w:tr w:rsidR="006775F2" w14:paraId="565FB88D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55545E" w14:textId="77777777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928945" w14:textId="5EFD7220" w:rsidR="006775F2" w:rsidRPr="001A7D04" w:rsidRDefault="001A7D0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Утреннее приветствие.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F733F3" w:rsidRPr="001A7D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A8DDD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Формирование у детей позитивного настроения. Включение в организованную деятельность через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музыку.</w:t>
            </w:r>
          </w:p>
          <w:p w14:paraId="4353E07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глазки!</w:t>
            </w:r>
          </w:p>
          <w:p w14:paraId="03D7212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проснулись?</w:t>
            </w:r>
          </w:p>
          <w:p w14:paraId="6F1EB80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ушки!</w:t>
            </w:r>
          </w:p>
          <w:p w14:paraId="08875BA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проснулись?</w:t>
            </w:r>
          </w:p>
          <w:p w14:paraId="4BD417F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ручки!</w:t>
            </w:r>
          </w:p>
          <w:p w14:paraId="22A85A1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проснулись?</w:t>
            </w:r>
          </w:p>
          <w:p w14:paraId="2F93F0E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ножки!</w:t>
            </w:r>
          </w:p>
          <w:p w14:paraId="598DA6A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проснулись?</w:t>
            </w:r>
          </w:p>
          <w:p w14:paraId="2A3E711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дети!</w:t>
            </w:r>
          </w:p>
          <w:p w14:paraId="388549D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6E5F58" w14:textId="77777777" w:rsidR="006775F2" w:rsidRPr="001A7D0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"Кто хороший?"</w:t>
            </w:r>
          </w:p>
          <w:p w14:paraId="614CB38B" w14:textId="77777777" w:rsidR="006775F2" w:rsidRPr="001A7D0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90D00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к себе,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вызывать чувство радости при словах о себе; создавать благоприятную эмоциональную среду.</w:t>
            </w:r>
          </w:p>
          <w:p w14:paraId="22D97346" w14:textId="5D882955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280851" w14:textId="77777777" w:rsidR="006775F2" w:rsidRPr="001A7D0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картинок о диких животных.</w:t>
            </w:r>
          </w:p>
          <w:p w14:paraId="19D3D4A2" w14:textId="77777777" w:rsidR="006775F2" w:rsidRPr="001A7D0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E91101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рассматриванию картинок о животных,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их называть знакомые предметы (животных), показывать их по просьбе педагога: "Кто (что) это?", "Что делает?". Предлагать обыгрывать действия (жесты) персонажей. Формировать первоначальные представления о животном мире. Знакомить детей с дикими животными (медведь, волк, заяц).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22EF89" w14:textId="77777777" w:rsidR="006775F2" w:rsidRPr="001A7D0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2D4C48FE" w14:textId="77777777" w:rsidR="006775F2" w:rsidRPr="001A7D0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298F32A" w14:textId="6F52EC60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 предметы и действия с ними. Упражнять в выполнении предметно-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ориентированных действий (рассматривание, касание</w:t>
            </w:r>
            <w:r w:rsidR="001A7D04">
              <w:rPr>
                <w:rFonts w:ascii="Times New Roman" w:eastAsia="Times New Roman" w:hAnsi="Times New Roman" w:cs="Times New Roman"/>
                <w:sz w:val="24"/>
                <w:szCs w:val="24"/>
              </w:rPr>
              <w:t>). Способствовать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пополнению словарного запаса названиями игрушек; развивать восприятие, внимание, мышление, мелкую моторику рук.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B5899F" w14:textId="77777777" w:rsidR="006775F2" w:rsidRPr="001A7D0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"Доскажи словечко".</w:t>
            </w:r>
          </w:p>
          <w:p w14:paraId="6F6D59CC" w14:textId="77777777" w:rsidR="006775F2" w:rsidRPr="001A7D0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11ADA6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 (с помощью педагога).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умения определять загадываемый объект на слух, ответив с помощью логически и по рифме подходящего слова; развивать кругозор, мышление.</w:t>
            </w:r>
          </w:p>
          <w:p w14:paraId="64B03149" w14:textId="325A32F4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775F2" w14:paraId="6317CAC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37DCCE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7FDF77" w14:textId="53411095" w:rsidR="009F2F9D" w:rsidRPr="009F2F9D" w:rsidRDefault="0005482F" w:rsidP="009F2F9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9F2F9D" w:rsidRPr="009F2F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"Не мерзнут ножки в снегу".</w:t>
            </w:r>
          </w:p>
          <w:p w14:paraId="1DACB033" w14:textId="77777777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2F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прыжкам на двух ногах на одном месте; обучать навыкам допрыгивать на двух ногах до расстояния до 1 м, навыки сохранения равновесия тела во время прыжков; развивать мышцы тела,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 и ног; воспитывать дружелюбное отношение к окружающему миру.</w:t>
            </w:r>
          </w:p>
          <w:p w14:paraId="04F05173" w14:textId="77777777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"Кенгуру".</w:t>
            </w:r>
          </w:p>
          <w:p w14:paraId="12714FBE" w14:textId="77777777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"Трусливый заяц".</w:t>
            </w:r>
          </w:p>
          <w:p w14:paraId="471E8DAC" w14:textId="1AF96709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"Кто тише?".</w:t>
            </w:r>
          </w:p>
          <w:p w14:paraId="75668867" w14:textId="0D86AB24" w:rsidR="00DE3275" w:rsidRPr="00DE3275" w:rsidRDefault="00DE3275" w:rsidP="00DE327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32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развитию речи "Дидактическая игра 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Идём с куклой Даной на прогулку</w:t>
            </w:r>
            <w:r w:rsidRPr="00DE32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98BDD50" w14:textId="77777777" w:rsidR="00DE3275" w:rsidRDefault="00DE3275" w:rsidP="00DE32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2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представления о зимних забавах; познакомить с названиями и внешними особенностями зимней одежды человека; формировать понятия о жизни человека в зимний период.</w:t>
            </w:r>
          </w:p>
          <w:p w14:paraId="05B636AF" w14:textId="77777777" w:rsidR="00DE3275" w:rsidRDefault="00DE3275" w:rsidP="00DE32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на основе парных картинок "Холодно - тепло".</w:t>
            </w:r>
          </w:p>
          <w:p w14:paraId="3A5C8B5A" w14:textId="77777777" w:rsidR="00DE3275" w:rsidRDefault="00DE3275" w:rsidP="00DE32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Физкультминутка "Выходите, дети,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погулять".</w:t>
            </w:r>
          </w:p>
          <w:p w14:paraId="0B5AC2E1" w14:textId="77777777" w:rsidR="00DE3275" w:rsidRDefault="00DE3275" w:rsidP="00DE32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упражнение-диалог на основе игровой ситуации "Идем с куклой Даной на прогулку".</w:t>
            </w:r>
          </w:p>
          <w:p w14:paraId="68AC38D1" w14:textId="77777777" w:rsidR="006775F2" w:rsidRDefault="00DE3275" w:rsidP="00DE32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Рефлексивно-ритмическое упражнение "Выходите, дети, погулять"</w:t>
            </w:r>
            <w:r w:rsidR="00E331D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4E2B28DC" w14:textId="77777777" w:rsidR="00E331D3" w:rsidRPr="00E331D3" w:rsidRDefault="00E331D3" w:rsidP="00E331D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31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аппликации "Зайчик".</w:t>
            </w:r>
          </w:p>
          <w:p w14:paraId="68CB556A" w14:textId="77777777" w:rsidR="00E331D3" w:rsidRDefault="00E331D3" w:rsidP="00E331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31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целостное восприятие образа "зайки": научить дополнению незаконченного силуэта зайки (голова и туловище), мелкими частями тела, наклеивать овалы, "уши к голове", "лапы к туловищу".</w:t>
            </w:r>
          </w:p>
          <w:p w14:paraId="5B98A703" w14:textId="77777777" w:rsidR="00E331D3" w:rsidRDefault="00E331D3" w:rsidP="00E331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 "Зайчишка-трусишка".</w:t>
            </w:r>
          </w:p>
          <w:p w14:paraId="0A4C0053" w14:textId="77777777" w:rsidR="00E331D3" w:rsidRDefault="00E331D3" w:rsidP="00E331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"Зайка, ты, Зайка".</w:t>
            </w:r>
          </w:p>
          <w:p w14:paraId="0C806CE2" w14:textId="20B528A7" w:rsidR="00E331D3" w:rsidRPr="00E331D3" w:rsidRDefault="00E331D3" w:rsidP="00E331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Рефлексивно-пантомимическое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"Как зайчата двигаются".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899F96" w14:textId="77777777" w:rsidR="00D4658D" w:rsidRPr="00D4658D" w:rsidRDefault="00D4658D" w:rsidP="00D4658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65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конструированию "Лыжная дорожка".</w:t>
            </w:r>
          </w:p>
          <w:p w14:paraId="1BBC1BD4" w14:textId="77777777" w:rsidR="00D4658D" w:rsidRDefault="00D4658D" w:rsidP="00D465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65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представления о строительных материалах; познакомить со способами конструирования "лыжных дорожек"; формировать первичные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о времени года зиме, о снеге; дать общую информацию о лыжах, как инвентаре, оставляющем две узкие дорожки на снегу.</w:t>
            </w:r>
          </w:p>
          <w:p w14:paraId="1A8461CB" w14:textId="77777777" w:rsidR="00D4658D" w:rsidRDefault="00D4658D" w:rsidP="00D465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по самостоятельному конструированию "Лыжные дорожки".</w:t>
            </w:r>
          </w:p>
          <w:p w14:paraId="63A8710D" w14:textId="77777777" w:rsidR="00D4658D" w:rsidRDefault="00D4658D" w:rsidP="00D465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34DE20" w14:textId="70EFD526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518616" w14:textId="0D4230F5" w:rsidR="009F2F9D" w:rsidRPr="009F2F9D" w:rsidRDefault="0005482F" w:rsidP="009F2F9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9F2F9D" w:rsidRPr="009F2F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"Снег - это зимняя забава".</w:t>
            </w:r>
          </w:p>
          <w:p w14:paraId="4F91D0E9" w14:textId="77777777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2F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умение выполнять подскоки на двух ногах стоя на месте; продолжать совершенствовать умение детей прыгать на двух ногах с продвижением вперед,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через ленточку, скакалку; закрепить умение катать мяч друг другу в прямом направлении, отталкивать его энергично; развивать координацию движения рук, ловкость; умение ориентироваться в пространстве; воспитывать самостоятельность, дружеские отношения.</w:t>
            </w:r>
          </w:p>
          <w:p w14:paraId="28084919" w14:textId="77777777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в парах с мячом.</w:t>
            </w:r>
          </w:p>
          <w:p w14:paraId="393A61F1" w14:textId="3D2A2D9D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на восстановление дыхания в кругу.</w:t>
            </w:r>
          </w:p>
          <w:p w14:paraId="64252E8C" w14:textId="203C032F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2A88F9" w14:textId="77777777" w:rsidR="005A7447" w:rsidRDefault="00966739" w:rsidP="00966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30C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</w:t>
            </w:r>
          </w:p>
          <w:p w14:paraId="42638173" w14:textId="3DDABA51" w:rsidR="00966739" w:rsidRPr="00E30CD6" w:rsidRDefault="00966739" w:rsidP="00966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0C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A74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Снежинка</w:t>
            </w:r>
            <w:r w:rsidRPr="00E30C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42901D6E" w14:textId="17EC2F73" w:rsidR="00966739" w:rsidRPr="005A7447" w:rsidRDefault="00966739" w:rsidP="005A74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0C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E30C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5A7447" w:rsidRPr="005A7447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proofErr w:type="gramEnd"/>
            <w:r w:rsidR="005A7447" w:rsidRPr="005A74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интерес к музыке, слушая ее; научить слушать песню и различать ее характер; поощрять творчество в создании ритмичных движений под веселую музыку; обучить детей слушать</w:t>
            </w:r>
            <w:r w:rsidR="005A7447" w:rsidRPr="005A74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5A7447" w:rsidRPr="005A74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друг друга, </w:t>
            </w:r>
            <w:r w:rsidR="005A7447" w:rsidRPr="005A744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слушая песни и пение; повысить </w:t>
            </w:r>
            <w:proofErr w:type="gramStart"/>
            <w:r w:rsidR="005A7447" w:rsidRPr="005A7447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интерес  к</w:t>
            </w:r>
            <w:proofErr w:type="gramEnd"/>
            <w:r w:rsidR="005A7447" w:rsidRPr="005A74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организованной деятельности.</w:t>
            </w:r>
          </w:p>
          <w:p w14:paraId="049C2372" w14:textId="77777777" w:rsidR="00D4658D" w:rsidRPr="00D4658D" w:rsidRDefault="00D4658D" w:rsidP="00D4658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65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"Снежинки".</w:t>
            </w:r>
          </w:p>
          <w:p w14:paraId="75086CEE" w14:textId="77777777" w:rsidR="00D4658D" w:rsidRDefault="00D4658D" w:rsidP="00D465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65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передавать образ падающих снежинок с помощью рисования перекрещенных черточек, крестиков, по всех поверхности листа; отрабатывать навыки рисования карандашом; побуждать называть работу словом "снег"; развивать внимание, мелкую моторику рук, мышление, чувство прекрасного; воспитывать усидчивость и терпение.</w:t>
            </w:r>
          </w:p>
          <w:p w14:paraId="5F47E038" w14:textId="77777777" w:rsidR="00D4658D" w:rsidRDefault="00D4658D" w:rsidP="00D465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Самостоятельное рисование "Снежинки".</w:t>
            </w:r>
          </w:p>
          <w:p w14:paraId="4D9CF914" w14:textId="6371A4A0" w:rsidR="006775F2" w:rsidRDefault="00D4658D" w:rsidP="00D465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"Соберем снежинки".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7516B8" w14:textId="5EF3A3B1" w:rsidR="009F2F9D" w:rsidRPr="009F2F9D" w:rsidRDefault="0005482F" w:rsidP="009F2F9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9F2F9D" w:rsidRPr="009F2F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"Как прекрасна зима".</w:t>
            </w:r>
          </w:p>
          <w:p w14:paraId="28F586DC" w14:textId="77777777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2F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закрепление и обобщение умений прыгать на двух ногах с продвижением вперед (в длину); выполнять подскоки на двух ногах стоя на месте; привитие навыков сохранения равновесия тела при прыжках; отработка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основных видов движений и общеразвивающих упражнений.</w:t>
            </w:r>
          </w:p>
          <w:p w14:paraId="6E435C9E" w14:textId="77777777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"Кенгуру".</w:t>
            </w:r>
          </w:p>
          <w:p w14:paraId="4AED3159" w14:textId="77777777" w:rsidR="006775F2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"Кто тише?".</w:t>
            </w:r>
          </w:p>
          <w:p w14:paraId="678BFFCF" w14:textId="77777777" w:rsidR="002E2883" w:rsidRPr="002E2883" w:rsidRDefault="002E2883" w:rsidP="002E288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E28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"Наблюдение за свойствами снега".</w:t>
            </w:r>
          </w:p>
          <w:p w14:paraId="00E18C15" w14:textId="77777777" w:rsidR="002E2883" w:rsidRDefault="002E2883" w:rsidP="002E2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28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детей с основным свойством снега; учить наблюдать за снегом, видеть его цвет, дотрагиваться, замечать его таяние в теплой комнате; формировать представления о правилах безопасности в играх со снегом; развивать внимание, мышление, речь; воспитывать интерес к свойствам предметов,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природным процессам.</w:t>
            </w:r>
          </w:p>
          <w:p w14:paraId="67C7B9F9" w14:textId="77777777" w:rsidR="002E2883" w:rsidRDefault="002E2883" w:rsidP="002E2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 "Миша, снег не ешь".</w:t>
            </w:r>
          </w:p>
          <w:p w14:paraId="74367613" w14:textId="77777777" w:rsidR="002E2883" w:rsidRDefault="002E2883" w:rsidP="002E2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объектом "Снег".</w:t>
            </w:r>
          </w:p>
          <w:p w14:paraId="685C9C6E" w14:textId="77777777" w:rsidR="002E2883" w:rsidRDefault="002E2883" w:rsidP="002E2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"Снежинки кружатся".</w:t>
            </w:r>
          </w:p>
          <w:p w14:paraId="43EA0698" w14:textId="77777777" w:rsidR="002E2883" w:rsidRDefault="002E2883" w:rsidP="002E2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Упражнение-эксперимент "Снег - это вода".</w:t>
            </w:r>
          </w:p>
          <w:p w14:paraId="040BDEDF" w14:textId="77777777" w:rsidR="002E2883" w:rsidRDefault="002E2883" w:rsidP="002E2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 "Миша, снег не ешь".</w:t>
            </w:r>
          </w:p>
          <w:p w14:paraId="1A0C409F" w14:textId="5671C8D5" w:rsidR="00E331D3" w:rsidRDefault="002E2883" w:rsidP="002E2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"Миша, снег не ешь".</w:t>
            </w:r>
          </w:p>
        </w:tc>
      </w:tr>
      <w:tr w:rsidR="006775F2" w14:paraId="77D1418A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6ACA56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E11AE3" w14:textId="6D7479CC" w:rsidR="006775F2" w:rsidRDefault="00E331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31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умения спокойно пережевывать пищу, повторять правильные примеры, благодарить. "Фрукты - полезные продукты. Бутерброды - для здоровья". </w:t>
            </w:r>
            <w:r w:rsidR="00F733F3" w:rsidRPr="00E331D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соц-эмоц развитие, ознакомление с окружающим миром, развитие речи)</w:t>
            </w:r>
          </w:p>
        </w:tc>
      </w:tr>
      <w:tr w:rsidR="006775F2" w14:paraId="73AF5F0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CC4B7C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78B3BC" w14:textId="77777777" w:rsidR="006775F2" w:rsidRPr="00E331D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331D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</w:p>
          <w:p w14:paraId="0293E50E" w14:textId="310FE5DB" w:rsidR="006775F2" w:rsidRDefault="00E331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31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7EC6EE9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20B24FE2" w14:textId="037F4003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31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E331D3" w:rsidRPr="00E331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E331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31D3" w:rsidRPr="00E331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E331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есть снег,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6775F2" w14:paraId="77BA4BC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DD65CA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96AC8F" w14:textId="5201AE01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птицами.</w:t>
            </w:r>
          </w:p>
          <w:p w14:paraId="0866A9F1" w14:textId="77777777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5923AA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(воробьи, голуби, вороны). Закреплять название птицы,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характерных признаках внешнего вида. Закреплять желание детей заботиться о птицах; изучать их повадки и особенности. Закреплять правила безопасного наблюдения за птицами.</w:t>
            </w:r>
          </w:p>
          <w:p w14:paraId="35E1B43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Посыпать песок, смешанный с зерном. Наблюдать, какие птицы какой корм будут клевать.</w:t>
            </w:r>
          </w:p>
          <w:p w14:paraId="2ECAC89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Покормите птиц зимой.</w:t>
            </w:r>
          </w:p>
          <w:p w14:paraId="347E2E4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со всех концов</w:t>
            </w:r>
          </w:p>
          <w:p w14:paraId="67C3644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вам слетятся, как домой,</w:t>
            </w:r>
          </w:p>
          <w:p w14:paraId="4DEB51A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Стайки на крыльцо. (В. Степанов)</w:t>
            </w:r>
          </w:p>
          <w:p w14:paraId="1DE6A637" w14:textId="77777777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летают".</w:t>
            </w:r>
          </w:p>
          <w:p w14:paraId="34834E4B" w14:textId="77777777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C5F6392" w14:textId="31B474B4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несложными движениями. Развивать основные движения (бег, прыжки). Учить выразительности движений. Учить спрыгивать с предметов высотой 5-10 см, бегать врассыпную, не наталкиваясь друг на друга. </w:t>
            </w:r>
          </w:p>
          <w:p w14:paraId="3CC5E909" w14:textId="77777777" w:rsidR="006775F2" w:rsidRPr="003D5637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0F89C348" w14:textId="77777777" w:rsidR="006775F2" w:rsidRPr="003D563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3155FC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Упражнять в ходьбе, обходя предметы; развивать вестибулярный аппарат, внимание.</w:t>
            </w:r>
          </w:p>
          <w:p w14:paraId="2EE93BC8" w14:textId="2EBF3DC5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4A720FA" w14:textId="77777777" w:rsidR="006775F2" w:rsidRPr="003D563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AA8EEE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30E9C315" w14:textId="730385FC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3D56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2EDC23E" w14:textId="77777777" w:rsidR="006775F2" w:rsidRPr="003D563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6416E2F" w14:textId="25BD8FE1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</w:t>
            </w:r>
            <w:r w:rsidR="003D5637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перепрыгивания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через препятствие,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2CDA9D" w14:textId="43C75B2D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работой дворника.</w:t>
            </w:r>
          </w:p>
          <w:p w14:paraId="6ECB9532" w14:textId="77777777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27890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Расширять круг наблюдений детей за трудом взрослых. Привлекать внимание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к тому, как взрослые выполняют действия. Поддерживать желание помогать взрослым.</w:t>
            </w:r>
          </w:p>
          <w:p w14:paraId="6EC1116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-Посмотрите, как старается, убирает снег, расчищает дорожки, чтобы вам было где играть.</w:t>
            </w:r>
          </w:p>
          <w:p w14:paraId="7FC6B02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Уточнить, что дворник выполняет свою работу хорошо, ловко действует лопатой и метлой. Подойти к дворнику и предложить детям рассказать, какие постройки есть у них на участке.</w:t>
            </w:r>
          </w:p>
          <w:p w14:paraId="045FD5E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помочь. Дворник показывает, как надо действовать лопатами, хвалит ребят за дружную хорошую работу.</w:t>
            </w:r>
          </w:p>
          <w:p w14:paraId="21915C27" w14:textId="77777777" w:rsidR="006775F2" w:rsidRPr="003D5637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и цыплята".</w:t>
            </w:r>
          </w:p>
          <w:p w14:paraId="6088F758" w14:textId="77777777" w:rsidR="006775F2" w:rsidRPr="003D563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3D563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0185C722" w14:textId="3154B343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детей ориентироваться в пространстве, ходить и бегать, не наталкиваясь, друг на друга, действовать по сигналу, имитировать движения животных. </w:t>
            </w:r>
          </w:p>
          <w:p w14:paraId="0620B90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"Дорожки".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95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0668D6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(бег). Развивать у детей умение бегать друг за другом, на наталкиваясь на впереди бегущего,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меняя направление, сохранять равновесие; поддерживать единый темп бега; воспитывать дружелюбие, развивать задор.</w:t>
            </w:r>
          </w:p>
          <w:p w14:paraId="33235E58" w14:textId="249726EB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EE7355A" w14:textId="77777777" w:rsidR="006775F2" w:rsidRPr="0059527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6F6A04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помогать взрослым. Побуждать к выполнению простых поручений: подталкивать лопату, мести веником. Следить за безопасностью.</w:t>
            </w:r>
          </w:p>
          <w:p w14:paraId="2E70855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Действия по сбору снегу могут быть организованы лишь в случае, если снег свежевыпавший, не плотный.</w:t>
            </w:r>
          </w:p>
          <w:p w14:paraId="632CE0FF" w14:textId="7ECE9AEC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</w:t>
            </w:r>
            <w:r w:rsid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BC092B8" w14:textId="77777777" w:rsidR="006775F2" w:rsidRPr="0059527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ознакомление с </w:t>
            </w:r>
            <w:r w:rsidRPr="00595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35C96EE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катать сани, посадив, положив в них игрушки, развивать координацию движений, поддерживать задор.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AFF6B3" w14:textId="63F1BF7A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синицей.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F4E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речи)</w:t>
            </w:r>
          </w:p>
          <w:p w14:paraId="7897EAA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Закреплять название птицы, представления о характерных признаках внешнего вида. Знакомить с синицей, ее повадками, средой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обитания.</w:t>
            </w:r>
          </w:p>
          <w:p w14:paraId="7711AFE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загадывает детям загадку и проводит беседу.</w:t>
            </w:r>
          </w:p>
          <w:p w14:paraId="7C971E3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Угадай, какая птица,</w:t>
            </w:r>
          </w:p>
          <w:p w14:paraId="4C6E2AD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Бойкая, задорная, ловкая, проворная,</w:t>
            </w:r>
          </w:p>
          <w:p w14:paraId="396D9F3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Звонко тенькает: "Тень-Тень!",</w:t>
            </w:r>
          </w:p>
          <w:p w14:paraId="3D81F48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хорош весенний день!".</w:t>
            </w:r>
          </w:p>
          <w:p w14:paraId="3D8E6F9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синица.</w:t>
            </w:r>
          </w:p>
          <w:p w14:paraId="1C5C464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детям вопросы: "Как она выглядит и какого она цвета?", "Какие изменения происходят в жизни синиц зимой?", "Чем питаются синицы?".</w:t>
            </w:r>
          </w:p>
          <w:p w14:paraId="6B2301B5" w14:textId="77777777" w:rsidR="006775F2" w:rsidRPr="0059527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"Курочка".</w:t>
            </w:r>
          </w:p>
          <w:p w14:paraId="39056654" w14:textId="77777777" w:rsidR="006775F2" w:rsidRPr="0059527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F337BC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подвижные игры с простым содержанием, несложными движениями. Развивать основные движения (бег). Учить детей бегать в разных направлениях, не наталкиваясь друг на друга. Доставить детям радость. Упражнять в ловкости.</w:t>
            </w:r>
          </w:p>
          <w:p w14:paraId="1D8750D7" w14:textId="77777777" w:rsidR="006775F2" w:rsidRPr="0059527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6B34FD27" w14:textId="77777777" w:rsidR="006775F2" w:rsidRPr="0059527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D701B6" w14:textId="31945978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</w:t>
            </w: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6699ADB" w14:textId="77777777" w:rsidR="006775F2" w:rsidRPr="0059527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C66813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заботы, побуждать испытывать радость. Следить за безопасностью.</w:t>
            </w:r>
          </w:p>
          <w:p w14:paraId="7A48E911" w14:textId="0416D481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</w:t>
            </w:r>
            <w:r w:rsid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5A22325A" w14:textId="77777777" w:rsidR="006775F2" w:rsidRPr="0059527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 ознакомление с окружающим миром)</w:t>
            </w:r>
          </w:p>
          <w:p w14:paraId="6CF2863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катать сани, посадив, положив в них игрушки, развивать координацию движений, поддерживать задор.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144F9D" w14:textId="77777777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погодой в зимний период.</w:t>
            </w:r>
          </w:p>
          <w:p w14:paraId="393F0D48" w14:textId="77777777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2ED556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Формировать первичные представления о сезонных изменениях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природе (зимой, наблюдать за характерными для сезона явлениями. Формировать у детей представление о зиме. В солнечный день обратить внимание на красоту зимнего пейзажа (кругом бело, светло, снег сверкает на солнце, небо голубое). Отметить, какое солнце (яркое, закрытое тучами).</w:t>
            </w:r>
          </w:p>
          <w:p w14:paraId="25F3215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Ой, ты, зимушка-зима,</w:t>
            </w:r>
          </w:p>
          <w:p w14:paraId="7B540D2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Зима — лютая моя!</w:t>
            </w:r>
          </w:p>
          <w:p w14:paraId="6288A01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прошу тебя,</w:t>
            </w:r>
          </w:p>
          <w:p w14:paraId="2E72DBB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морозь уж ты меня!</w:t>
            </w:r>
          </w:p>
          <w:p w14:paraId="7421E76F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53B8964B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B6A9695" w14:textId="1604D2C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несложными движениями. Развивать основные движения (ходьба, бег). Развивать у детей умение выполнять движения по звуковому сигналу, закреплять навык построения в колонну. Упражнять в ходьбе, беге друг за другом. </w:t>
            </w:r>
          </w:p>
          <w:p w14:paraId="237F1F1D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5ED958E6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533466B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 (бег). Упражнять в беге в заданном направлении; действовать по сигналу педагога.</w:t>
            </w:r>
          </w:p>
          <w:p w14:paraId="135711DC" w14:textId="50E2A21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</w:t>
            </w: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действиям взрослого, поручения: </w:t>
            </w:r>
          </w:p>
          <w:p w14:paraId="0E54CE83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68323C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поручений: подталкивать лопату, мести веником. Следить за безопасностью.</w:t>
            </w:r>
          </w:p>
          <w:p w14:paraId="5001296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Действия по сбору снегу могут быть организованы лишь в случае, если снег свежевыпавший, не плотный.</w:t>
            </w:r>
          </w:p>
          <w:p w14:paraId="5B7AF743" w14:textId="474131C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</w:t>
            </w:r>
            <w:r w:rsid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76CB3C9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039F5D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катать сани, посадив, положив в них игрушки, развивать координацию движений, поддерживать задор.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983DED" w14:textId="77777777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на участке за деревьями зимой.</w:t>
            </w:r>
          </w:p>
          <w:p w14:paraId="0D8C6F43" w14:textId="77777777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951FB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Воспитывать бережное отношение к растениям. Формировать знания о жизни растений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зимой.</w:t>
            </w:r>
          </w:p>
          <w:p w14:paraId="76EEF9D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Снег и на земле, и на деревьях, и даже кажется, что он в воздухе. А какие деревья растут на участке?</w:t>
            </w:r>
          </w:p>
          <w:p w14:paraId="48F45E3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Хорошо ли деревьям от того, что на их ветках много снега?</w:t>
            </w:r>
          </w:p>
          <w:p w14:paraId="61CF300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Хорошо, потому что снег, как шуба, спасает от сильных морозов, плохо — от тяжести, ветки могут сломаться.</w:t>
            </w:r>
          </w:p>
          <w:p w14:paraId="64728AC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Деревья зимой спят.</w:t>
            </w:r>
          </w:p>
          <w:p w14:paraId="194204E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зимою пронизаны ветром,</w:t>
            </w:r>
          </w:p>
          <w:p w14:paraId="14C1DB6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стужей самою,</w:t>
            </w:r>
          </w:p>
          <w:p w14:paraId="6C0A793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старые сосны, и острые ели,</w:t>
            </w:r>
          </w:p>
          <w:p w14:paraId="68DA51A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Встают, как солдаты,</w:t>
            </w:r>
          </w:p>
          <w:p w14:paraId="1A7A957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Навстречу метели.</w:t>
            </w:r>
          </w:p>
          <w:p w14:paraId="13537E7A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"Мишка бурый".</w:t>
            </w:r>
          </w:p>
          <w:p w14:paraId="0527DD39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55E917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 с педагогом в подвижные игры с простым содержанием, несложными движениями. Учить детей подпрыгивать на двух ногах, произносить текст за воспитателем. Перебегать из одного угла в другой, не наталкиваясь друг на друга.</w:t>
            </w:r>
          </w:p>
          <w:p w14:paraId="73244983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 (бег)".</w:t>
            </w:r>
          </w:p>
          <w:p w14:paraId="52252392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5D270FA" w14:textId="22ABF6E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бегать легко, на носках; ориентироваться в пространстве, менять движения по сигналу. </w:t>
            </w:r>
          </w:p>
          <w:p w14:paraId="66B51CFE" w14:textId="53BD5D2A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4D263A4D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(навыки самообслуживания, физическое воспитание, </w:t>
            </w: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4E9789B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труде, побуждать к умению видеть непорядок, включаться в посильные трудовые действия, подражая взрослому, испытывать радость от окончания действий.</w:t>
            </w:r>
          </w:p>
          <w:p w14:paraId="6814A41A" w14:textId="7317D2EA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7AE85E98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F81F5AA" w14:textId="7051AC36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</w:t>
            </w:r>
            <w:r w:rsidR="00622874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перепрыгивания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через препятствие, сохраняя равновесие; развивать двигательные навыки, положительные эмоции.</w:t>
            </w:r>
          </w:p>
        </w:tc>
      </w:tr>
      <w:tr w:rsidR="006775F2" w14:paraId="64A4C9BC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F9128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481EE8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</w:p>
          <w:p w14:paraId="1FD672AA" w14:textId="19D2AF35" w:rsidR="006775F2" w:rsidRDefault="006228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00F9A91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04D7CBB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65AE08F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28B332AF" w14:textId="64E1B084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622874"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экономно расходовать воду.</w:t>
            </w:r>
          </w:p>
          <w:p w14:paraId="7DAC38D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вернулись, мы улыбнулись.</w:t>
            </w:r>
          </w:p>
          <w:p w14:paraId="530D851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варежки, положим на сушку.</w:t>
            </w:r>
          </w:p>
          <w:p w14:paraId="48B6CBD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шапки - на полку лучше.</w:t>
            </w:r>
          </w:p>
          <w:p w14:paraId="27B7022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куртки - посушим минутку.</w:t>
            </w:r>
          </w:p>
          <w:p w14:paraId="32DB309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свитер, сложим тихо.</w:t>
            </w:r>
          </w:p>
          <w:p w14:paraId="1DE5070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сапожки - на сушку немножко.</w:t>
            </w:r>
          </w:p>
          <w:p w14:paraId="764C358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штанишки - сложим как книжку.</w:t>
            </w:r>
          </w:p>
          <w:p w14:paraId="64AEFBB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Обувь найдем, себя в порядок приведем.</w:t>
            </w:r>
          </w:p>
          <w:p w14:paraId="27FAD29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Шкафчик закроем, руки помоем.</w:t>
            </w:r>
          </w:p>
          <w:p w14:paraId="5C6D355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Поправимся снова, к обеду готовы. (Д. Ахметова)</w:t>
            </w:r>
          </w:p>
        </w:tc>
      </w:tr>
      <w:tr w:rsidR="006775F2" w14:paraId="420EAF84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DC1DCC" w14:textId="77777777" w:rsidR="006775F2" w:rsidRDefault="00677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6FCF2F" w14:textId="656AE96C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спокойной детской мелодии</w:t>
            </w:r>
            <w:r w:rsid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76C2121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6A3FCDC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слушать музыку, эмоционально откликаться на ее характер.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C5F627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Артикуляционное упражнение "Как поет волк".</w:t>
            </w:r>
          </w:p>
          <w:p w14:paraId="41810C1C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0EBA752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гласные, с использованием звукоподражательных слов. Развивать голосовой аппарат, слуховое внимание. Побуждать выполнять артикуляционную гимнастику.</w:t>
            </w:r>
          </w:p>
          <w:p w14:paraId="11557C84" w14:textId="5189BBEF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967E37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"Что принес нам Дед Мороз?"</w:t>
            </w:r>
          </w:p>
          <w:p w14:paraId="0374C88B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17EB47D0" w14:textId="574FF22D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отвечать на вопрос "Что принес нам Дед Мороз?", составлять простые предложения и фразы, согласуя имя существительное в роде, падеже, глагол в прошедшем времени; развивать грамматический строй речи.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2EA71E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"Зайчата".</w:t>
            </w:r>
          </w:p>
          <w:p w14:paraId="70CDF859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8BD4EF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Воспитывать у детей умение выполнять движения в соответствии с текстом вместе с педагогом, развивать мелкую моторику рук.</w:t>
            </w:r>
          </w:p>
          <w:p w14:paraId="282B2938" w14:textId="5A32A6B3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D918EC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развивающая игра "Парные картинки".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FCDB7BD" w14:textId="6BB9F098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сенсомоторную пространственную координацию "глаза - руки", восприятие, внимание, мышление, мелкую моторику рук.</w:t>
            </w:r>
          </w:p>
        </w:tc>
      </w:tr>
      <w:tr w:rsidR="006775F2" w14:paraId="3A436D14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703D7C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4F3926B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5F44DA93" w14:textId="3EA55C48" w:rsidR="006775F2" w:rsidRDefault="001807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столом; побуждать </w:t>
            </w:r>
            <w:r w:rsidR="00F47B10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6F82331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Утка утенка,</w:t>
            </w:r>
          </w:p>
          <w:p w14:paraId="70EEAC3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котенка,</w:t>
            </w:r>
          </w:p>
          <w:p w14:paraId="0F523A2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мышонка</w:t>
            </w:r>
          </w:p>
          <w:p w14:paraId="608E11E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Зовет на обед.</w:t>
            </w:r>
          </w:p>
          <w:p w14:paraId="4552CBE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Утки поели,</w:t>
            </w:r>
          </w:p>
          <w:p w14:paraId="14651AB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Кошки поели,</w:t>
            </w:r>
          </w:p>
          <w:p w14:paraId="05BF728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Мышки поели.</w:t>
            </w:r>
          </w:p>
          <w:p w14:paraId="1C99121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ты еще нет?</w:t>
            </w:r>
          </w:p>
          <w:p w14:paraId="3757B18E" w14:textId="10EE2DCB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807B6"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6775F2" w14:paraId="17A02C0C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BC5F99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AC476D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</w:p>
          <w:p w14:paraId="0C3CE815" w14:textId="799F6944" w:rsidR="006775F2" w:rsidRDefault="001807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</w:tc>
      </w:tr>
      <w:tr w:rsidR="006775F2" w14:paraId="27C388C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C68799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4CDE1C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</w:p>
          <w:p w14:paraId="54F1B6CE" w14:textId="56AE79DA" w:rsidR="006775F2" w:rsidRDefault="001807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течение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57FEE67C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68DD013B" w14:textId="0CDAA35D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Профилактика плоскостопия.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807B6"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1807B6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индивидуальный подход детей при проведении закаливающих мероприятий с учетом состояния их здоровья.</w:t>
            </w:r>
          </w:p>
          <w:p w14:paraId="01851AA4" w14:textId="29AA2CB9" w:rsidR="006775F2" w:rsidRDefault="001807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6A5BAFC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5A72AFC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7CCEEFE2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Художественное слово "Водичка, водичка".</w:t>
            </w:r>
          </w:p>
          <w:p w14:paraId="29D5BBF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0797FCB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6CC6F57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6775F2" w14:paraId="2375FB9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64380E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C7362C" w14:textId="2ACE3987" w:rsidR="006775F2" w:rsidRDefault="001807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элементарные навыки поведения за столом: не крошить хлеб, пережевывать пищу с закрытым ртом; мотивировать детей к самостоятельному приему пищи (кгн, навыки самообслуживания, ознакомление с окружающим миром)</w:t>
            </w:r>
          </w:p>
        </w:tc>
      </w:tr>
      <w:tr w:rsidR="006775F2" w14:paraId="0B4D72F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41C63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5F120F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"Помоги матрешкам найти свою ленту".</w:t>
            </w:r>
          </w:p>
          <w:p w14:paraId="3844CBFA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(сенсорика, ознакомление с окружающим миром, развитие речи)</w:t>
            </w:r>
          </w:p>
          <w:p w14:paraId="425207B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сравнивать разнородные предметы по величине, учить называть предметы разных размеров, осуществляя выбор в зависимости от 3-4-х возможных заданных сенсорных свойств. Учить детей различать и называть величину предмета: узкая, широкая.</w:t>
            </w:r>
          </w:p>
          <w:p w14:paraId="5FFEE5C6" w14:textId="3DAFC860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Соотнесение </w:t>
            </w:r>
            <w:r w:rsidR="001807B6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предметов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величине: большой матрёшке широкую ленту, маленькой матрешке узкую ленту.</w:t>
            </w:r>
          </w:p>
          <w:p w14:paraId="2CA6E98F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одним словом".</w:t>
            </w:r>
          </w:p>
          <w:p w14:paraId="1A5ADC62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AC54F6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словарь детей существительными, обозначающими названия игрушек, одежды, обуви, посуды, мебели, овощей и фруктов, домашних животных и их детенышей, транспортных средств и предметов личной гигиены. Побуждать называть предметы и действия с ними, узнавать их на картинках.</w:t>
            </w:r>
          </w:p>
          <w:p w14:paraId="6E83036B" w14:textId="1BA6DEF2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270F24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"Зимняя пляска".</w:t>
            </w:r>
          </w:p>
          <w:p w14:paraId="7C7CA7E0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(музыка, физическое </w:t>
            </w: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5541275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простые танцевальные движения: вращать кистями рук, хлопать в ладоши, топать ногами, покачиваться с ноги на ногу, кружиться; вращать туловищем, наклонять голову, махать руками. Развивать двигательные навыки, доставлять детям радости от игры.</w:t>
            </w:r>
          </w:p>
          <w:p w14:paraId="3DC0C581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Игра-аппликация "Сложи картинку из геометрических фигур (знакомых силуэтов)"</w:t>
            </w:r>
          </w:p>
          <w:p w14:paraId="2765BFB4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(аппликация, ознакомление с окружающим миром)</w:t>
            </w:r>
          </w:p>
          <w:p w14:paraId="05782E1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выкладывать изображения на фланелеграфе (на листе бумаги) изображения конструктивным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способом (из отдельных частей), совместно со взрослыми подбирать цвета (контрастные цвета). Называть предметы и действия с ними, узнавать их на картинках. Упражнять в выполнении предметно-ориентированных действий.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8BF533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Игра-имитация "Ежик".</w:t>
            </w:r>
          </w:p>
          <w:p w14:paraId="0A4A9A1F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литература, физическое воспитание)</w:t>
            </w:r>
          </w:p>
          <w:p w14:paraId="6B073CA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Предоставлять детям возможность договаривать слова, поощрять попытки повторить текст стихотворения полностью с помощью педагога. Воспитывать желание выполнять игровые действия под контролем взрослого, выражать положительные эмоции в двигательной деятельности. Развивать эмоциональную сферу. Интерес к персонажу, ежику.</w:t>
            </w:r>
          </w:p>
          <w:p w14:paraId="5558DB79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Творческое упражнение по рисованию. Ежик.</w:t>
            </w:r>
          </w:p>
          <w:p w14:paraId="4CE8A578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(рисование)</w:t>
            </w:r>
          </w:p>
          <w:p w14:paraId="1420D7B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совместной деятельности со взрослыми, обучать умению дополнять рисунок, нарисованный взрослыми. Учить держать карандаш тремя пальцами, не сжимать слишком сильно, легко проводить на листе бумаги простые элементы рисунка.</w:t>
            </w:r>
          </w:p>
          <w:p w14:paraId="4B01641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Дорисовывание коротких вдоль дугообразного силуэта спинки ежика.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6AD9C6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игрушкой мышкой.</w:t>
            </w:r>
          </w:p>
          <w:p w14:paraId="1131329C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276F4E8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слушать художественное слово, наблюдать за поведением мыши, учить подражать движениям педагога, воспитывать эмоциональный отклик на события в содержании.</w:t>
            </w:r>
          </w:p>
          <w:p w14:paraId="44AD5BC8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Настольный театр. Сказка "Волк и семеро козлят".</w:t>
            </w:r>
          </w:p>
          <w:p w14:paraId="49A6EEAF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41F800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Сопровождать чтение показом игрушек, персонажей настольного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театра; обучать умению слушать художественное произведение без наглядного сопровождения. Развивать эмоциональную отзывчивость.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802958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"Зайчата".</w:t>
            </w:r>
          </w:p>
          <w:p w14:paraId="3ABEFEC5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84F6B5B" w14:textId="6BC3BC1C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 детей умение выполнять движения в соответствии с текстом вместе с педагогом, развивать мелкую моторику рук. Поощрять попытки повторить текст стихотворения полностью с помощью педагога.</w:t>
            </w:r>
          </w:p>
          <w:p w14:paraId="19D68603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"Укладываем куклу (зайку) в кровать".</w:t>
            </w:r>
          </w:p>
          <w:p w14:paraId="55DFCF9F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62CD8E3" w14:textId="4C28DC47" w:rsidR="000E70F7" w:rsidRDefault="00F733F3" w:rsidP="000E70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 предметы и действия с ними. Упражнять в выполнении предметно-ориентированных действий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(рассматривание, касание), конкретных действий для конкретного объекта (укладывание куклы). Побуждать согласовывать прилагательные с существительными в роде и числе. Прививать детям привычку слушать колыбельные через игру в куклы и пропевая ей колыбельные песни. </w:t>
            </w:r>
          </w:p>
          <w:p w14:paraId="7AA0F114" w14:textId="7690B036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775F2" w14:paraId="2E8A0E7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415550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72AC24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фрагмента мультфильма "Акула малыш".</w:t>
            </w:r>
          </w:p>
          <w:p w14:paraId="18429EE6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ED68B6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запоминать имена главных героев, повторять слова песни; развивать двигательные навыки, положительные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эмоции.</w:t>
            </w:r>
          </w:p>
          <w:p w14:paraId="33B64E5B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Игра-ситуация "Это я, это я, это вся моя семья".</w:t>
            </w:r>
          </w:p>
          <w:p w14:paraId="73E8D18C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5BBD58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и на фотографиях. Называть свое имя и возраст, имена членов своей семьи, узнавать свой дом, квартиру. Побуждать отвечать на простые (Кто? Что? Что делает?), выражать свое мнение. Рассказывать детям содержание простых сюжетных картинок. Предлагать обыгрывать действия (жесты) персонажей.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FC7F6D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выразительному чтению стихотворения. И. Токмакова "Медведь".</w:t>
            </w:r>
          </w:p>
          <w:p w14:paraId="5EB16671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6B3E1D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 чтение показом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картинок (игрушек), обучать умению слушать художественное произведение без наглядного сопровождения. Предоставлять детям возможность договаривать слова, фразы. Знакомить с дикими животными (медведь). Развивать эмоциональную сферу.</w:t>
            </w:r>
          </w:p>
          <w:p w14:paraId="4DEB679E" w14:textId="4FBFC009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"Медведь" (И. </w:t>
            </w:r>
            <w:r w:rsidR="000E70F7">
              <w:rPr>
                <w:rFonts w:ascii="Times New Roman" w:eastAsia="Times New Roman" w:hAnsi="Times New Roman" w:cs="Times New Roman"/>
                <w:sz w:val="24"/>
                <w:szCs w:val="24"/>
              </w:rPr>
              <w:t>Токмакова)</w:t>
            </w:r>
          </w:p>
          <w:p w14:paraId="5AF2FDE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 горке — снег, снег,</w:t>
            </w:r>
          </w:p>
          <w:p w14:paraId="37044BA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горкой — снег, снег,</w:t>
            </w:r>
          </w:p>
          <w:p w14:paraId="3AD74EB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ёлке — снег, снег,</w:t>
            </w:r>
          </w:p>
          <w:p w14:paraId="70F37E6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ёлкой — снег, снег.</w:t>
            </w:r>
          </w:p>
          <w:p w14:paraId="4845DB1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под снегом спит медведь.</w:t>
            </w:r>
          </w:p>
          <w:p w14:paraId="3AF1C8F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Тише, тише… Не шуметь.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7382B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"Спрячем куклу".</w:t>
            </w:r>
          </w:p>
          <w:p w14:paraId="57F2A94E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1355ED7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действовать с предметами одновременно двумя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руками. Использовать отобразительные предметно-игровые действия, отражающие фрагменты жизненных ситуаций, доступных наблюдению и пониманию ребенка.</w:t>
            </w:r>
          </w:p>
          <w:p w14:paraId="01E325DF" w14:textId="0A36FDD4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308274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Игра-имитация "Пингвин".</w:t>
            </w:r>
          </w:p>
          <w:p w14:paraId="1A095697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34B9D0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 детей, умение подражать взрослому, животным, птицам.</w:t>
            </w:r>
          </w:p>
          <w:p w14:paraId="504849B3" w14:textId="7AB45859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4047AD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"Где зайчик?".</w:t>
            </w:r>
          </w:p>
          <w:p w14:paraId="3D0A5DB0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1B8F85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Закреплять умение детей ориентироваться в пространстве; совершенствовать понимание речи взрослого; расширять словарь.</w:t>
            </w:r>
          </w:p>
          <w:p w14:paraId="401CDE54" w14:textId="07416CD4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775F2" w14:paraId="783F464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5AA050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C4DACF" w14:textId="77777777" w:rsidR="006775F2" w:rsidRPr="00ED77B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77B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</w:p>
          <w:p w14:paraId="770ADE16" w14:textId="3964A24A" w:rsidR="006775F2" w:rsidRDefault="00933A5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умения детей пользоваться маркировкой, узнавать свои вещи; закреплять умения находить свой шкаф; 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76F6E1BF" w14:textId="76323035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3A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933A59" w:rsidRPr="00933A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933A59"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33A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933A59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6775F2" w14:paraId="1B7F46E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774525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A456F6" w14:textId="77777777" w:rsidR="006775F2" w:rsidRPr="005C3C0A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3C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следами на снегу.</w:t>
            </w:r>
          </w:p>
          <w:p w14:paraId="2BA8EFE3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B07AD1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природными явлениями. Формировать представления о неживой природе (снег).</w:t>
            </w:r>
          </w:p>
          <w:p w14:paraId="4088D64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определять следы: детские, взрослые, следы животных. Педагог объясняет, что свежевыпавший снег белый и пушистый, на нем хорошо видны любые следы. По ним можно узнать, кто ходил, ездил, прилетали птицы или бегали зверьки.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Определить, чьи следы видят дети, и предложить им оставить свои следы на снегу. Сравнить следы взрослого со следом ребенка.</w:t>
            </w:r>
          </w:p>
          <w:p w14:paraId="5C902F3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Снег, снег кружится,</w:t>
            </w:r>
          </w:p>
          <w:p w14:paraId="227116C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вся улица!</w:t>
            </w:r>
          </w:p>
          <w:p w14:paraId="678354B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Собралися мы в кружок,</w:t>
            </w:r>
          </w:p>
          <w:p w14:paraId="3455BF7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Завертелись, как снежок.</w:t>
            </w:r>
          </w:p>
          <w:p w14:paraId="5ADAF71C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"Зайка беленький сидит".</w:t>
            </w:r>
          </w:p>
          <w:p w14:paraId="1D46D1CE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0EB7D24" w14:textId="1DD91C5D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F80BF9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Приучать детей слушать текст и выполнять движения в соответствии с текстом,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подпрыгивать, хлопать в ладоши, убегать, услышав последнее слово текста, доставить детям радость.</w:t>
            </w:r>
          </w:p>
          <w:p w14:paraId="6C94DCF3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"Дети и волк".</w:t>
            </w:r>
          </w:p>
          <w:p w14:paraId="25ED43AD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A49FED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(бег).</w:t>
            </w:r>
          </w:p>
          <w:p w14:paraId="7908A9A2" w14:textId="06BCBC22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</w:t>
            </w:r>
            <w:r w:rsid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C6099C5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0F8066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эмоции.</w:t>
            </w:r>
          </w:p>
          <w:p w14:paraId="6B8F804A" w14:textId="7B815D82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B397DC2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79A647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0C7C0D" w14:textId="77777777" w:rsidR="006775F2" w:rsidRPr="005C3C0A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3C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флагами.</w:t>
            </w:r>
          </w:p>
          <w:p w14:paraId="5EFFC441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18E109" w14:textId="502E2C36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природы: ветер. Развивать умение следить за объектом, говорить простыми словами о </w:t>
            </w:r>
            <w:r w:rsidR="00F80BF9">
              <w:rPr>
                <w:rFonts w:ascii="Times New Roman" w:eastAsia="Times New Roman" w:hAnsi="Times New Roman" w:cs="Times New Roman"/>
                <w:sz w:val="24"/>
                <w:szCs w:val="24"/>
              </w:rPr>
              <w:t>происходящим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замечать ветер по колыханию флагов.</w:t>
            </w:r>
          </w:p>
          <w:p w14:paraId="767DCD9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то, что участок украшен праздничными флагами, наблюдать, как на ветру развеваются разноцветные флажки.</w:t>
            </w:r>
          </w:p>
          <w:p w14:paraId="53440F7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Дети, что это? Какого цвета флаги? Что делают флаги?</w:t>
            </w:r>
          </w:p>
          <w:p w14:paraId="75120F5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Флаги развеваются.</w:t>
            </w:r>
          </w:p>
          <w:p w14:paraId="50E33E8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Горит на солнышке</w:t>
            </w:r>
          </w:p>
          <w:p w14:paraId="38E32E5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Флажок,</w:t>
            </w:r>
          </w:p>
          <w:p w14:paraId="7E75A34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будто я</w:t>
            </w:r>
          </w:p>
          <w:p w14:paraId="02050B2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 зажёг.</w:t>
            </w:r>
          </w:p>
          <w:p w14:paraId="2F603543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18E82901" w14:textId="6AC1043F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="00F80BF9"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сенсорика</w:t>
            </w: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1D79C0CA" w14:textId="018DCBB3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Совершенст</w:t>
            </w:r>
            <w:r w:rsidR="00F455B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вать основные движения (бег). Упражнять в беге в заданном направлении; действовать по сигналу педагога.</w:t>
            </w:r>
          </w:p>
          <w:p w14:paraId="3B9B1312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"Пузырь".</w:t>
            </w:r>
          </w:p>
          <w:p w14:paraId="47377CD2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7193DF41" w14:textId="37CC553D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научить детей становиться в круг, делать его то шире, то уже, приучать их согласовывать свои движения с произносимыми словами. </w:t>
            </w:r>
          </w:p>
          <w:p w14:paraId="50E8BE0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 с игрушками.</w:t>
            </w:r>
          </w:p>
          <w:p w14:paraId="0BCF888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3B5AFC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7FE75013" w14:textId="4A8944A9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</w:t>
            </w: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7F7F5B1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E996CD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F0DF93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елью.</w:t>
            </w:r>
          </w:p>
          <w:p w14:paraId="09BDED16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3D20E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Воспитывать бережное отношение к растениям. Продолжать развивать простейшие представления о ели, как дереве, умение детей находить ель среди других деревьев.</w:t>
            </w:r>
          </w:p>
          <w:p w14:paraId="022556A8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"Ели"</w:t>
            </w:r>
          </w:p>
          <w:p w14:paraId="6D7A18B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на опушке —</w:t>
            </w:r>
          </w:p>
          <w:p w14:paraId="0013DCD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небес макушки —</w:t>
            </w:r>
          </w:p>
          <w:p w14:paraId="150CB85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Слушают, молчат,</w:t>
            </w:r>
          </w:p>
          <w:p w14:paraId="2409BCD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Смотрят на внучат.</w:t>
            </w:r>
          </w:p>
          <w:p w14:paraId="249DC78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внучата — елочки,</w:t>
            </w:r>
          </w:p>
          <w:p w14:paraId="53FB9A3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Тонкие иголочки —</w:t>
            </w:r>
          </w:p>
          <w:p w14:paraId="765847E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 лесных ворот</w:t>
            </w:r>
          </w:p>
          <w:p w14:paraId="33CC83C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Водят хоровод.</w:t>
            </w:r>
          </w:p>
          <w:p w14:paraId="47E7343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Токмакова</w:t>
            </w:r>
          </w:p>
          <w:p w14:paraId="0BCA14A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ель, назвать ее, сказать, что есть на ели (ствол, ветки, иголки; на макушке ели ветки короткие, внизу длинные), назвать цвет хвои (иголки зеленые).</w:t>
            </w:r>
          </w:p>
          <w:p w14:paraId="6287A7E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оглядеться вокруг, отметить: у деревьев листья желтые, у ели нет листьев, есть зеленые иголки. Эту особенность предлагается запомнить: ель хоть и дерево, но не сбрасывает иголки.</w:t>
            </w:r>
          </w:p>
          <w:p w14:paraId="4D53B52B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"Снежинка".</w:t>
            </w:r>
          </w:p>
          <w:p w14:paraId="1F5A05CB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B9D080C" w14:textId="349BABCE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моторику, рук, умение передавать движения </w:t>
            </w:r>
            <w:r w:rsidR="00F455BC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384062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3E0AD37B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05FF46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играть в игры, в ходе которых совершенствуются основные движения (бег). Развивать у детей умение бегать по сигналу "Догони меня!" в направлении за движущимся объектом; развивать двигательные навыки, эмоциональность, задор.</w:t>
            </w:r>
          </w:p>
          <w:p w14:paraId="14FFF666" w14:textId="6C69F9BC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</w:t>
            </w:r>
            <w:r w:rsid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A9C7415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F1E18F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04B41567" w14:textId="3EB5E8C6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BA5D08F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33EC40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F25432" w14:textId="46E803FF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вороной.</w:t>
            </w:r>
          </w:p>
          <w:p w14:paraId="7094E97D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BCE4CC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(вороны). Развивать представления о вороне, развивать умение узнавать ворону по голосу, называть ее. Воспитывать любознательность; продолжать знакомить с правилами безопасного наблюдения за живыми объектами.</w:t>
            </w:r>
          </w:p>
          <w:p w14:paraId="54637B2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 серенький жилет,</w:t>
            </w:r>
          </w:p>
          <w:p w14:paraId="077773D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Но у крыльев - черный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цвет.</w:t>
            </w:r>
          </w:p>
          <w:p w14:paraId="0CA494B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Видишь, кружат двадцать пар</w:t>
            </w:r>
          </w:p>
          <w:p w14:paraId="20EA097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кричат: "Кар! Кар! Кар!".</w:t>
            </w:r>
          </w:p>
          <w:p w14:paraId="4D7B1EE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Кто это? (Ворона.)</w:t>
            </w:r>
          </w:p>
          <w:p w14:paraId="075CA47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Найдите ворону по голосу.</w:t>
            </w:r>
          </w:p>
          <w:p w14:paraId="081E0CF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 о том, что ворона - очень умная птица, она не улетает в теплые края, живет рядом с человеком.</w:t>
            </w:r>
          </w:p>
          <w:p w14:paraId="6EF2DAF2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"Ворона и собачка".</w:t>
            </w:r>
          </w:p>
          <w:p w14:paraId="75C6688D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7A5E621" w14:textId="42A4398E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передавать простейшие действия некоторых </w:t>
            </w:r>
            <w:r w:rsidR="00F455BC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Учить подражать движениям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голосам птиц; двигаться, бегать с разным темпом, не мешая друг другу.</w:t>
            </w:r>
          </w:p>
          <w:p w14:paraId="05F48F2B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"Дорожки".</w:t>
            </w:r>
          </w:p>
          <w:p w14:paraId="12250AB0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217CB6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бегать друг за другом, на наталкиваясь на впереди бегущего, меняя направление, сохранять равновесие; поддерживать единый темп бега; воспитывать дружелюбие, развивать задор.</w:t>
            </w:r>
          </w:p>
          <w:p w14:paraId="7E4D6D66" w14:textId="1FD380BF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</w:t>
            </w:r>
            <w:r w:rsid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B6AE3C1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EB04D2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04ACC4B6" w14:textId="1F4AB2B8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7303220D" w14:textId="77777777" w:rsidR="006775F2" w:rsidRPr="00633DEE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A3E45C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08DE0F" w14:textId="77777777" w:rsidR="006775F2" w:rsidRPr="00633DEE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снегом на деревьях.</w:t>
            </w:r>
          </w:p>
          <w:p w14:paraId="493BA058" w14:textId="77777777" w:rsidR="006775F2" w:rsidRPr="00633DEE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8320F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Продолжать формировать первичные представления о сезонных изменениях в природе: снег, наблюдать за характерными для сезона явлениями. Продолжать развивать желание наблюдать за снегом, умение называть место расположения снега; воспитывать интерес к зимним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явлениям.</w:t>
            </w:r>
          </w:p>
          <w:p w14:paraId="34948B2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найти снег кругом. Спросить, где находится снег.</w:t>
            </w:r>
          </w:p>
          <w:p w14:paraId="41AA644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рассказать, что снег лежит на ветках, на скамейке, на земле, на крыше.</w:t>
            </w:r>
          </w:p>
          <w:p w14:paraId="40D6CCB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внимание, что снег лежит на ветках деревьев, на елях (пушистыми шапками). Дети могут рассказать, что снег белый, пушистый, мягкий.</w:t>
            </w:r>
          </w:p>
          <w:p w14:paraId="0B78742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снег, пушистый</w:t>
            </w:r>
          </w:p>
          <w:p w14:paraId="270CD6A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воздухе кружится</w:t>
            </w:r>
          </w:p>
          <w:p w14:paraId="3294BB3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землю тихо</w:t>
            </w:r>
          </w:p>
          <w:p w14:paraId="0EDFC77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Падает, ложится.</w:t>
            </w:r>
          </w:p>
          <w:p w14:paraId="39F3CB7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утро снегом</w:t>
            </w:r>
          </w:p>
          <w:p w14:paraId="58D166A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Поле забелело,</w:t>
            </w:r>
          </w:p>
          <w:p w14:paraId="745BE70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Точно пеленою</w:t>
            </w:r>
          </w:p>
          <w:p w14:paraId="04BA4FD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его одело.</w:t>
            </w:r>
          </w:p>
          <w:p w14:paraId="7A956E0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Темный лес что шапкой</w:t>
            </w:r>
          </w:p>
          <w:p w14:paraId="51AADF9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Принакрылся чудной</w:t>
            </w:r>
          </w:p>
          <w:p w14:paraId="235107D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заснул под нею</w:t>
            </w:r>
          </w:p>
          <w:p w14:paraId="76A778D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Крепко, непробудно...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(И. Суриков)</w:t>
            </w:r>
          </w:p>
          <w:p w14:paraId="1C5A760E" w14:textId="77777777" w:rsidR="006775F2" w:rsidRPr="00633DEE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556FBF51" w14:textId="77777777" w:rsidR="006775F2" w:rsidRPr="00633DEE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B0B642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умение бегать в одном направлении по сигналу; развивать пространственное восприятие.</w:t>
            </w:r>
          </w:p>
          <w:p w14:paraId="1427877A" w14:textId="7A7F1C22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</w:t>
            </w:r>
            <w:r w:rsid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B850167" w14:textId="77777777" w:rsidR="006775F2" w:rsidRPr="00633DEE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8939B1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79C32EFB" w14:textId="7BA9635E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FEE5CAD" w14:textId="77777777" w:rsidR="006775F2" w:rsidRPr="00633DEE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6663EA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6775F2" w14:paraId="7A82435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D07790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87D97A" w14:textId="77777777" w:rsidR="006775F2" w:rsidRPr="00737E7A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</w:p>
          <w:p w14:paraId="4AAF1B6D" w14:textId="58601738" w:rsidR="006775F2" w:rsidRDefault="00737E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умение аккуратно складывать свою одежду в шкаф; развивать умения обращаться за помощью к взрослому.</w:t>
            </w:r>
          </w:p>
          <w:p w14:paraId="3ABBF2F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5765142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5BC2B98A" w14:textId="29DCF29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737E7A"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737E7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5854C4C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Теплою водою</w:t>
            </w:r>
          </w:p>
          <w:p w14:paraId="470D60A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чисто мою.</w:t>
            </w:r>
          </w:p>
          <w:p w14:paraId="6742C60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Кусочек мыла я возьму</w:t>
            </w:r>
          </w:p>
          <w:p w14:paraId="07B3098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ладошки им потру.</w:t>
            </w:r>
          </w:p>
        </w:tc>
      </w:tr>
      <w:tr w:rsidR="006775F2" w14:paraId="6D6C5B6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5EF1CB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6EDCC7" w14:textId="77777777" w:rsidR="006775F2" w:rsidRPr="00737E7A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1B1884A7" w14:textId="7BA4B05F" w:rsidR="006775F2" w:rsidRDefault="00737E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16A5C3A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и мелко,</w:t>
            </w:r>
          </w:p>
          <w:p w14:paraId="704F8DF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тарелке,</w:t>
            </w:r>
          </w:p>
          <w:p w14:paraId="37074F8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2E83748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рот.</w:t>
            </w:r>
          </w:p>
          <w:p w14:paraId="0419D0D0" w14:textId="794F66D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737E7A"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737E7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6775F2" w14:paraId="7BDA83F8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FB862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57BE5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Лепка: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"Орешки для белки".</w:t>
            </w:r>
          </w:p>
          <w:p w14:paraId="4D2F21BF" w14:textId="77777777" w:rsidR="006775F2" w:rsidRPr="00737E7A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242E712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отрывать, скатывать пластилин в шар.</w:t>
            </w:r>
          </w:p>
          <w:p w14:paraId="55743B10" w14:textId="780F2D16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иллюстраций о зиме в лесу</w:t>
            </w:r>
            <w:r w:rsid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(медвежонок спит в берлоге; белка сидит на ветке сосны зимой; белый заяц под елкой; ель в снегу; следы на снегу; ребенок вошел в глубокий сугроб).</w:t>
            </w:r>
          </w:p>
          <w:p w14:paraId="670AA98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F17972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описанию увиденного в форме простых фраз и предложений из 2-3 предложений; побуждать делиться впечатлениями, жестами, мимикой, желание выражать эмоции, несогласие, порицание.</w:t>
            </w:r>
          </w:p>
          <w:p w14:paraId="19F8E0F3" w14:textId="64AAD515" w:rsidR="006775F2" w:rsidRDefault="00F733F3" w:rsidP="00737E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музыкальных произведений</w:t>
            </w:r>
            <w:r w:rsidR="00737E7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(оркестровые, инструментальные записи, записи минусовок) </w:t>
            </w:r>
            <w:r w:rsidRP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 тему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лесных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зверушек, зимних забав; выполнение ритмичных однородных двигательных элементов (фонарики, пружинки, прыжки на месте, махи руками, ходьба на носочках), </w:t>
            </w:r>
            <w:r w:rsidRPr="00737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</w:tc>
      </w:tr>
      <w:tr w:rsidR="006775F2" w14:paraId="2C99649F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05BC0E" w14:textId="77777777" w:rsidR="006775F2" w:rsidRDefault="006775F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0C1B69" w14:textId="77777777" w:rsidR="006775F2" w:rsidRPr="00DB408A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40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"Разложи по коробочкам".</w:t>
            </w:r>
          </w:p>
          <w:p w14:paraId="37845912" w14:textId="77777777" w:rsidR="006775F2" w:rsidRPr="00DB408A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B40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6B59DDC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40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предмет определенного цвета по образцу; закреплять знания цветов.</w:t>
            </w:r>
          </w:p>
          <w:p w14:paraId="59F6446E" w14:textId="4AF31402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AC2094" w14:textId="77777777" w:rsidR="006775F2" w:rsidRPr="00DB408A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40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потешки "Баю-баюшки-баю".</w:t>
            </w:r>
          </w:p>
          <w:p w14:paraId="016AA7D5" w14:textId="77777777" w:rsidR="006775F2" w:rsidRPr="00DB408A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B40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73B5569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40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устному народному творчеству, потешкам. Способствовать желанию пропевать потешку под музыку, развивать речь, эмоции.</w:t>
            </w:r>
          </w:p>
          <w:p w14:paraId="0EC7D240" w14:textId="6BDE51C0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 </w:t>
            </w:r>
            <w:r w:rsidR="003C3899">
              <w:rPr>
                <w:rFonts w:ascii="Times New Roman" w:eastAsia="Times New Roman" w:hAnsi="Times New Roman" w:cs="Times New Roman"/>
                <w:sz w:val="24"/>
                <w:szCs w:val="24"/>
              </w:rPr>
              <w:t>ложился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краю.</w:t>
            </w:r>
          </w:p>
          <w:p w14:paraId="22D995C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Придёт серенький волчок,</w:t>
            </w:r>
          </w:p>
          <w:p w14:paraId="1053B36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ухватит за бочок.</w:t>
            </w:r>
          </w:p>
          <w:p w14:paraId="76176F6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ухватит за бочок</w:t>
            </w:r>
          </w:p>
          <w:p w14:paraId="7C18D61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потащит во лесок,</w:t>
            </w:r>
          </w:p>
          <w:p w14:paraId="5FD957D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ракитовый кусток</w:t>
            </w:r>
          </w:p>
          <w:p w14:paraId="300CA5B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нам, волчок, не ходи,</w:t>
            </w:r>
          </w:p>
          <w:p w14:paraId="703DE43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Нашу детку не буди.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6945E3" w14:textId="77777777" w:rsidR="006775F2" w:rsidRPr="003C389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3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 о Мишутке и Петушке. Д. Ахметова</w:t>
            </w:r>
          </w:p>
          <w:p w14:paraId="0EAACD97" w14:textId="77777777" w:rsidR="006775F2" w:rsidRPr="003C389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C389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99DCF34" w14:textId="1BDE9D5A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3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детей повторять слова потешки вслед за взрослым, способствовать пониманию смысла текста, выполнять движения </w:t>
            </w:r>
            <w:r w:rsidR="003C3899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развивать слуховое внимание, координацию движений.</w:t>
            </w:r>
          </w:p>
          <w:p w14:paraId="4622E45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Миша, спи тихонько, рано</w:t>
            </w:r>
          </w:p>
          <w:p w14:paraId="439DDCE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проснемся утром сами.</w:t>
            </w:r>
          </w:p>
          <w:p w14:paraId="1A2F7B5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Ты, Мишутка, не вставай,</w:t>
            </w:r>
          </w:p>
          <w:p w14:paraId="2A9B2C5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споем тебе "бай-бай".</w:t>
            </w:r>
          </w:p>
          <w:p w14:paraId="1E00015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Голосистый Петушок,</w:t>
            </w:r>
          </w:p>
          <w:p w14:paraId="0140E96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Поднимай свой гребешок!</w:t>
            </w:r>
          </w:p>
          <w:p w14:paraId="3247237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на солнышко гляди,</w:t>
            </w:r>
          </w:p>
          <w:p w14:paraId="6E280FD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разбуди!"</w:t>
            </w:r>
          </w:p>
          <w:p w14:paraId="11F4129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Д, Ахметова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791F1D" w14:textId="77777777" w:rsidR="006775F2" w:rsidRPr="00407000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70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"Что принес нам Дед Мороз?"</w:t>
            </w:r>
          </w:p>
          <w:p w14:paraId="50AB7E97" w14:textId="77777777" w:rsidR="006775F2" w:rsidRPr="00407000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0700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E2445A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70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отвечать на вопрос "Что принес нам Дед Мороз?", составлять простые предложения и фразы, согласуя имя существительное в роде, падеже, глагол в прошедшем времени; развивать грамматический строй речи.</w:t>
            </w:r>
          </w:p>
          <w:p w14:paraId="309075CD" w14:textId="74D618EE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040F6B" w14:textId="77777777" w:rsidR="006775F2" w:rsidRPr="001709C5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09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"Туки-тук"</w:t>
            </w:r>
          </w:p>
          <w:p w14:paraId="03D03C77" w14:textId="77777777" w:rsidR="006775F2" w:rsidRPr="001709C5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09C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66AC445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09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 Развивать слуховое, зрительное внимание, связную речь, мелкую моторику рук, память; развивать умение подражать взрослому, делиться положительными эмоциями.</w:t>
            </w:r>
          </w:p>
          <w:p w14:paraId="4852D3EF" w14:textId="54875793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775F2" w14:paraId="0681E73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B5F7B7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ECD3B0" w14:textId="07F4D7B5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7F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Беседы и консультации: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"Развитие у ребенка чувства заботы о животных и птицах", "Значение нравственного воспитания". </w:t>
            </w:r>
            <w:r w:rsidRPr="00A87F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Акция</w:t>
            </w:r>
            <w:r w:rsidR="00A87FE7" w:rsidRPr="00A87F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"Строим кормушки для птиц". Выставка книжек "Любимые книжки о животных для детей".</w:t>
            </w:r>
          </w:p>
        </w:tc>
      </w:tr>
    </w:tbl>
    <w:p w14:paraId="409038D8" w14:textId="77777777" w:rsidR="006775F2" w:rsidRDefault="006775F2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6775F2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E71E9C" w14:textId="77777777" w:rsidR="00D343D3" w:rsidRDefault="00D343D3" w:rsidP="006A7899">
      <w:pPr>
        <w:spacing w:line="240" w:lineRule="auto"/>
      </w:pPr>
      <w:r>
        <w:separator/>
      </w:r>
    </w:p>
  </w:endnote>
  <w:endnote w:type="continuationSeparator" w:id="0">
    <w:p w14:paraId="4DEECBD1" w14:textId="77777777" w:rsidR="00D343D3" w:rsidRDefault="00D343D3" w:rsidP="006A789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EF557F97-C1F0-4231-A6FE-6A282A780C2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7480B2C0-3B51-4DD3-A32B-7B96BBD08B4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95B14D" w14:textId="77777777" w:rsidR="00D343D3" w:rsidRDefault="00D343D3" w:rsidP="006A7899">
      <w:pPr>
        <w:spacing w:line="240" w:lineRule="auto"/>
      </w:pPr>
      <w:r>
        <w:separator/>
      </w:r>
    </w:p>
  </w:footnote>
  <w:footnote w:type="continuationSeparator" w:id="0">
    <w:p w14:paraId="581A6250" w14:textId="77777777" w:rsidR="00D343D3" w:rsidRDefault="00D343D3" w:rsidP="006A7899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75F2"/>
    <w:rsid w:val="0005482F"/>
    <w:rsid w:val="000E70F7"/>
    <w:rsid w:val="001709C5"/>
    <w:rsid w:val="001807B6"/>
    <w:rsid w:val="001A7D04"/>
    <w:rsid w:val="001E488C"/>
    <w:rsid w:val="002E2883"/>
    <w:rsid w:val="002F2674"/>
    <w:rsid w:val="003C3899"/>
    <w:rsid w:val="003D5637"/>
    <w:rsid w:val="003F4EFC"/>
    <w:rsid w:val="00407000"/>
    <w:rsid w:val="0041497A"/>
    <w:rsid w:val="004F3756"/>
    <w:rsid w:val="0059527C"/>
    <w:rsid w:val="005A7447"/>
    <w:rsid w:val="005C3C0A"/>
    <w:rsid w:val="00622874"/>
    <w:rsid w:val="00633DEE"/>
    <w:rsid w:val="006775F2"/>
    <w:rsid w:val="00684FBA"/>
    <w:rsid w:val="006A7899"/>
    <w:rsid w:val="006B07EE"/>
    <w:rsid w:val="00737E7A"/>
    <w:rsid w:val="008710C0"/>
    <w:rsid w:val="00933A59"/>
    <w:rsid w:val="00966739"/>
    <w:rsid w:val="009F2F9D"/>
    <w:rsid w:val="00A87FE7"/>
    <w:rsid w:val="00BF036D"/>
    <w:rsid w:val="00C01389"/>
    <w:rsid w:val="00C11807"/>
    <w:rsid w:val="00C246DA"/>
    <w:rsid w:val="00C84A30"/>
    <w:rsid w:val="00D343D3"/>
    <w:rsid w:val="00D4658D"/>
    <w:rsid w:val="00D937B9"/>
    <w:rsid w:val="00DB408A"/>
    <w:rsid w:val="00DE3275"/>
    <w:rsid w:val="00E279EB"/>
    <w:rsid w:val="00E331D3"/>
    <w:rsid w:val="00ED77B3"/>
    <w:rsid w:val="00F455BC"/>
    <w:rsid w:val="00F47B10"/>
    <w:rsid w:val="00F47B1A"/>
    <w:rsid w:val="00F733F3"/>
    <w:rsid w:val="00F80B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FA08ED"/>
  <w15:docId w15:val="{C11C6FD7-9F82-4DDE-A46C-37444AF06A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header"/>
    <w:basedOn w:val="a"/>
    <w:link w:val="a7"/>
    <w:uiPriority w:val="99"/>
    <w:unhideWhenUsed/>
    <w:rsid w:val="006A7899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A7899"/>
  </w:style>
  <w:style w:type="paragraph" w:styleId="a8">
    <w:name w:val="footer"/>
    <w:basedOn w:val="a"/>
    <w:link w:val="a9"/>
    <w:uiPriority w:val="99"/>
    <w:unhideWhenUsed/>
    <w:rsid w:val="006A7899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A7899"/>
  </w:style>
  <w:style w:type="character" w:styleId="aa">
    <w:name w:val="Hyperlink"/>
    <w:basedOn w:val="a0"/>
    <w:uiPriority w:val="99"/>
    <w:unhideWhenUsed/>
    <w:rsid w:val="001A7D04"/>
    <w:rPr>
      <w:color w:val="0000FF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1A7D0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bilimkids.kz/ru/media/video/privet" TargetMode="Externa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7870</Words>
  <Characters>44860</Characters>
  <Application>Microsoft Office Word</Application>
  <DocSecurity>0</DocSecurity>
  <Lines>373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2026-02-10T07:38:00Z</dcterms:created>
  <dcterms:modified xsi:type="dcterms:W3CDTF">2026-02-10T07:38:00Z</dcterms:modified>
</cp:coreProperties>
</file>